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Valentyna Lipska, ul. gen. Ignacego Prądzyńskiego 13, 50-434 Wrocław, email: kontakt@wloczkomaniaczka.pl, tel.: +48 790 287 856, BDO 000494777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