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Valentyna Lip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gen. Ignacego Prądzyńskiego 1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0-434 Wrocław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ontakt@wloczkomaniaczka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790 287 85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