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entyna Lip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gen. Ignacego Prądzyńskiego 1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-434 Wrocław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wloczkomaniaczka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790 287 85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