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Valentyna Lipska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ul. gen. Ignacego Prądzyńskiego 13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50-434 Wrocław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email: kontakt@wloczkomaniaczka.pl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tel.: +48 790 287 856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Formularz odstąpienia od umowy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(należy wypełnić i odesłać tylko w przypadku chęci odstąpienia od umowy)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Niniejszym informuję o odstąpieniu od umowy sprzedaży następującego produktu: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rtl w:val="0"/>
        </w:rPr>
        <w:t xml:space="preserve">Nazwa produktu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Data zawarcia umowy: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Jeśli prowadzisz jednoosobową działalność gospodarczą oraz nabyłeś produkt w ramach umowy sprzedaży bezpośrednio związanej z Twoją działalnością gospodarczą, zaznacz właściwą odpowiedź: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❏ Oświadczam, że umowa sprzedaży NIE MA dla mnie charakteru zawodowego, który w szczególności wynika z przedmiotu wykonywanej przeze mnie działalności gospodarczej.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❏ Oświadczam, że umowa sprzedaży MA dla mnie charakter zawodowy, który w szczególności wynika z przedmiotu wykonywanej przeze mnie działalności gospodarczej.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............................................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